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8601" w14:textId="77777777" w:rsidR="0002570F" w:rsidRPr="0002570F" w:rsidRDefault="0002570F" w:rsidP="0002570F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24"/>
          <w:szCs w:val="24"/>
          <w:lang w:eastAsia="ru-RU"/>
        </w:rPr>
        <w:t>Форма № 9</w:t>
      </w:r>
    </w:p>
    <w:p w14:paraId="3EE78F08" w14:textId="77777777" w:rsidR="0002570F" w:rsidRPr="0002570F" w:rsidRDefault="0002570F" w:rsidP="0002570F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18"/>
          <w:szCs w:val="18"/>
          <w:lang w:eastAsia="ru-RU"/>
        </w:rPr>
        <w:t>(в ред. Приказа Минюста России от 02.08.2019 № 157)</w:t>
      </w:r>
    </w:p>
    <w:p w14:paraId="5467085C" w14:textId="77777777" w:rsidR="0002570F" w:rsidRPr="0002570F" w:rsidRDefault="0002570F" w:rsidP="0002570F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16773E2F" w14:textId="77777777" w:rsid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  <w:sectPr w:rsidR="0002570F" w:rsidSect="0002570F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14:paraId="39A5EE44" w14:textId="65A493F9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  <w:r w:rsidRPr="0002570F">
        <w:rPr>
          <w:rFonts w:eastAsia="Times New Roman" w:cs="Times New Roman"/>
          <w:color w:val="000000"/>
          <w:sz w:val="24"/>
          <w:szCs w:val="24"/>
          <w:lang w:eastAsia="ru-RU"/>
        </w:rPr>
        <w:t>Заявление поступило: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871"/>
      </w:tblGrid>
      <w:tr w:rsidR="0002570F" w:rsidRPr="0002570F" w14:paraId="7D490B11" w14:textId="77777777" w:rsidTr="002F43AE">
        <w:trPr>
          <w:trHeight w:val="514"/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79A6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1B211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личный прием</w:t>
            </w:r>
          </w:p>
        </w:tc>
      </w:tr>
    </w:tbl>
    <w:p w14:paraId="763A83A8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4423"/>
      </w:tblGrid>
      <w:tr w:rsidR="0002570F" w:rsidRPr="0002570F" w14:paraId="7B77577A" w14:textId="77777777" w:rsidTr="0002570F">
        <w:trPr>
          <w:trHeight w:val="555"/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73B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FE5E" w14:textId="1D8359A8" w:rsidR="0002570F" w:rsidRPr="0002570F" w:rsidRDefault="0002570F" w:rsidP="0002570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</w:tr>
    </w:tbl>
    <w:p w14:paraId="2C63E2C6" w14:textId="7D2FB39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4423"/>
      </w:tblGrid>
      <w:tr w:rsidR="0002570F" w:rsidRPr="0002570F" w14:paraId="5A9EA514" w14:textId="77777777" w:rsidTr="0002570F">
        <w:trPr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F9EB9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8DC0C" w14:textId="10E5B9CC" w:rsidR="0002570F" w:rsidRPr="0002570F" w:rsidRDefault="0002570F" w:rsidP="0002570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через многофункциональный центр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предоставления государственных и муниципальных услуг </w:t>
            </w:r>
          </w:p>
        </w:tc>
      </w:tr>
    </w:tbl>
    <w:p w14:paraId="132FDFB0" w14:textId="31DB0E7F" w:rsidR="0002570F" w:rsidRPr="0002570F" w:rsidRDefault="0002570F" w:rsidP="0002570F">
      <w:pPr>
        <w:tabs>
          <w:tab w:val="left" w:pos="10207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336"/>
        <w:gridCol w:w="335"/>
        <w:gridCol w:w="336"/>
        <w:gridCol w:w="856"/>
        <w:gridCol w:w="456"/>
        <w:gridCol w:w="335"/>
        <w:gridCol w:w="441"/>
      </w:tblGrid>
      <w:tr w:rsidR="0002570F" w:rsidRPr="0002570F" w14:paraId="0A2314DB" w14:textId="77777777" w:rsidTr="0002570F">
        <w:trPr>
          <w:tblCellSpacing w:w="0" w:type="dxa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51A3C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4B96" w14:textId="77777777" w:rsidR="0002570F" w:rsidRPr="0002570F" w:rsidRDefault="0002570F" w:rsidP="0002570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8087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B7603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B290E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E15D" w14:textId="77777777" w:rsidR="0002570F" w:rsidRPr="0002570F" w:rsidRDefault="0002570F" w:rsidP="0002570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A079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2D2E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</w:p>
        </w:tc>
      </w:tr>
    </w:tbl>
    <w:p w14:paraId="7EE3D28C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рег. №  </w:t>
      </w:r>
    </w:p>
    <w:p w14:paraId="05113F85" w14:textId="6BEDACF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01BE9222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06F8DA67" w14:textId="654AA61A" w:rsid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2570F">
        <w:rPr>
          <w:rFonts w:eastAsia="Times New Roman" w:cs="Times New Roman"/>
          <w:color w:val="000000"/>
          <w:sz w:val="18"/>
          <w:szCs w:val="18"/>
          <w:lang w:eastAsia="ru-RU"/>
        </w:rPr>
        <w:t>(фамилия, инициалы и подпись должностного лица)</w:t>
      </w:r>
    </w:p>
    <w:p w14:paraId="7BD31586" w14:textId="7777777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3DF4FCE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24"/>
          <w:szCs w:val="24"/>
          <w:lang w:eastAsia="ru-RU"/>
        </w:rPr>
        <w:t>Запись акта о расторжении брака</w:t>
      </w:r>
    </w:p>
    <w:p w14:paraId="790546A6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  </w:t>
      </w:r>
    </w:p>
    <w:p w14:paraId="5A74416E" w14:textId="7777777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336"/>
        <w:gridCol w:w="397"/>
        <w:gridCol w:w="336"/>
        <w:gridCol w:w="1134"/>
        <w:gridCol w:w="456"/>
        <w:gridCol w:w="397"/>
        <w:gridCol w:w="399"/>
      </w:tblGrid>
      <w:tr w:rsidR="0002570F" w:rsidRPr="0002570F" w14:paraId="0DD451E5" w14:textId="77777777" w:rsidTr="0002570F">
        <w:trPr>
          <w:trHeight w:val="389"/>
          <w:tblCellSpacing w:w="0" w:type="dxa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0994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4CD5" w14:textId="77777777" w:rsidR="0002570F" w:rsidRPr="0002570F" w:rsidRDefault="0002570F" w:rsidP="0002570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4797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5F3F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C33D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6BC58" w14:textId="77777777" w:rsidR="0002570F" w:rsidRPr="0002570F" w:rsidRDefault="0002570F" w:rsidP="0002570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7D39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B3D9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470D936C" w14:textId="77777777" w:rsidR="0002570F" w:rsidRDefault="0002570F" w:rsidP="0002570F">
      <w:pPr>
        <w:keepLines/>
        <w:tabs>
          <w:tab w:val="left" w:pos="10207"/>
        </w:tabs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5566B4D" w14:textId="3B3E6F8F" w:rsidR="0002570F" w:rsidRPr="0002570F" w:rsidRDefault="0002570F" w:rsidP="0002570F">
      <w:pPr>
        <w:keepLines/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24"/>
          <w:szCs w:val="24"/>
          <w:lang w:eastAsia="ru-RU"/>
        </w:rPr>
        <w:t>Государственная регистрация расторжения брака по согласованию с лицами, расторгающими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2570F">
        <w:rPr>
          <w:rFonts w:eastAsia="Times New Roman" w:cs="Times New Roman"/>
          <w:color w:val="000000"/>
          <w:sz w:val="24"/>
          <w:szCs w:val="24"/>
          <w:lang w:eastAsia="ru-RU"/>
        </w:rPr>
        <w:t>брак,</w:t>
      </w:r>
      <w:r w:rsidRPr="0002570F">
        <w:rPr>
          <w:rFonts w:eastAsia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3"/>
        <w:gridCol w:w="336"/>
        <w:gridCol w:w="362"/>
        <w:gridCol w:w="336"/>
        <w:gridCol w:w="1423"/>
        <w:gridCol w:w="456"/>
        <w:gridCol w:w="362"/>
        <w:gridCol w:w="398"/>
      </w:tblGrid>
      <w:tr w:rsidR="0002570F" w:rsidRPr="0002570F" w14:paraId="4586DB01" w14:textId="77777777" w:rsidTr="0002570F">
        <w:trPr>
          <w:tblCellSpacing w:w="0" w:type="dxa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29C8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назначена на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2E26F" w14:textId="77777777" w:rsidR="0002570F" w:rsidRPr="0002570F" w:rsidRDefault="0002570F" w:rsidP="0002570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56AB5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B65F1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298C5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8102" w14:textId="77777777" w:rsidR="0002570F" w:rsidRPr="0002570F" w:rsidRDefault="0002570F" w:rsidP="0002570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C920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8839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665926D7" w14:textId="75CD9B2F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 </w:t>
      </w:r>
    </w:p>
    <w:p w14:paraId="0533EC63" w14:textId="7777777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18"/>
          <w:szCs w:val="18"/>
          <w:lang w:eastAsia="ru-RU"/>
        </w:rPr>
        <w:t>(наименование органа, осуществляющего государственную регистрацию актов гражданского состояния)</w:t>
      </w:r>
    </w:p>
    <w:p w14:paraId="3400431E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091BB5BC" w14:textId="7777777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0717ACFD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61A36283" w14:textId="74185C94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54072084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30775B7E" w14:textId="7777777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18"/>
          <w:szCs w:val="18"/>
          <w:lang w:eastAsia="ru-RU"/>
        </w:rPr>
        <w:t>(фамилия, имя, отчество (при наличии) супруга)</w:t>
      </w:r>
    </w:p>
    <w:p w14:paraId="6DFDCE0F" w14:textId="77777777" w:rsidR="0002570F" w:rsidRPr="0002570F" w:rsidRDefault="0002570F" w:rsidP="0002570F">
      <w:pPr>
        <w:tabs>
          <w:tab w:val="left" w:pos="5245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24"/>
          <w:szCs w:val="24"/>
          <w:lang w:eastAsia="ru-RU"/>
        </w:rPr>
        <w:tab/>
        <w:t>,</w:t>
      </w:r>
    </w:p>
    <w:p w14:paraId="3CD6F4C2" w14:textId="7777777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1D78921E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358A41FF" w14:textId="7777777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18"/>
          <w:szCs w:val="18"/>
          <w:lang w:eastAsia="ru-RU"/>
        </w:rPr>
        <w:t>(фамилия, имя, отчество (при наличии) супруги)</w:t>
      </w:r>
    </w:p>
    <w:p w14:paraId="141296DA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2831DA0D" w14:textId="7777777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1B86E8AF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219951C0" w14:textId="7777777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18"/>
          <w:szCs w:val="18"/>
          <w:lang w:eastAsia="ru-RU"/>
        </w:rPr>
        <w:t>(контактный телефон)</w:t>
      </w:r>
    </w:p>
    <w:p w14:paraId="11E1F3DE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77994406" w14:textId="77777777" w:rsid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  <w:sectPr w:rsidR="0002570F" w:rsidSect="0002570F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14:paraId="24553935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74806A83" w14:textId="77777777" w:rsidR="0002570F" w:rsidRPr="0002570F" w:rsidRDefault="0002570F" w:rsidP="0002570F">
      <w:pPr>
        <w:tabs>
          <w:tab w:val="left" w:pos="10207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ЗАЯВЛЕНИЕ О РАСТОРЖЕНИИ БРАКА ПО ВЗАИМНОМУ СОГЛАСИЮ СУПРУГОВ</w:t>
      </w:r>
    </w:p>
    <w:p w14:paraId="7D830FA2" w14:textId="77777777" w:rsidR="0002570F" w:rsidRPr="0002570F" w:rsidRDefault="0002570F" w:rsidP="0002570F">
      <w:pPr>
        <w:tabs>
          <w:tab w:val="left" w:pos="10207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(заполняется супругами, расторгающими брак)</w:t>
      </w:r>
    </w:p>
    <w:p w14:paraId="27FBB75C" w14:textId="77777777" w:rsidR="0002570F" w:rsidRPr="0002570F" w:rsidRDefault="0002570F" w:rsidP="0002570F">
      <w:pPr>
        <w:tabs>
          <w:tab w:val="left" w:pos="10207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24"/>
          <w:szCs w:val="24"/>
          <w:lang w:eastAsia="ru-RU"/>
        </w:rPr>
        <w:t>Просим произвести государственную регистрацию расторжения брака в соответствии со статьей 33 Федерального закона от 15.11.1997 № 143-ФЗ «Об актах гражданского состояния».</w:t>
      </w:r>
    </w:p>
    <w:p w14:paraId="7EB6017C" w14:textId="77777777" w:rsidR="0002570F" w:rsidRPr="0002570F" w:rsidRDefault="0002570F" w:rsidP="0002570F">
      <w:pPr>
        <w:tabs>
          <w:tab w:val="left" w:pos="10207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24"/>
          <w:szCs w:val="24"/>
          <w:lang w:eastAsia="ru-RU"/>
        </w:rPr>
        <w:t>Подтверждаем взаимное согласие на расторжение брака и отсутствие у нас общих детей, не достигших совершеннолетия.</w:t>
      </w:r>
    </w:p>
    <w:p w14:paraId="2763F3AD" w14:textId="77777777" w:rsidR="0002570F" w:rsidRPr="0002570F" w:rsidRDefault="0002570F" w:rsidP="0002570F">
      <w:pPr>
        <w:tabs>
          <w:tab w:val="left" w:pos="10207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Сведения о лицах, расторгающих брак: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2251"/>
        <w:gridCol w:w="296"/>
        <w:gridCol w:w="72"/>
        <w:gridCol w:w="224"/>
        <w:gridCol w:w="239"/>
        <w:gridCol w:w="203"/>
        <w:gridCol w:w="133"/>
        <w:gridCol w:w="113"/>
        <w:gridCol w:w="296"/>
        <w:gridCol w:w="230"/>
        <w:gridCol w:w="72"/>
        <w:gridCol w:w="261"/>
        <w:gridCol w:w="206"/>
        <w:gridCol w:w="136"/>
        <w:gridCol w:w="136"/>
        <w:gridCol w:w="67"/>
        <w:gridCol w:w="110"/>
        <w:gridCol w:w="166"/>
        <w:gridCol w:w="67"/>
        <w:gridCol w:w="610"/>
        <w:gridCol w:w="152"/>
        <w:gridCol w:w="296"/>
        <w:gridCol w:w="296"/>
        <w:gridCol w:w="10"/>
        <w:gridCol w:w="9"/>
        <w:gridCol w:w="37"/>
        <w:gridCol w:w="240"/>
        <w:gridCol w:w="56"/>
        <w:gridCol w:w="9"/>
        <w:gridCol w:w="203"/>
        <w:gridCol w:w="253"/>
        <w:gridCol w:w="83"/>
        <w:gridCol w:w="139"/>
        <w:gridCol w:w="296"/>
        <w:gridCol w:w="191"/>
        <w:gridCol w:w="124"/>
        <w:gridCol w:w="214"/>
        <w:gridCol w:w="253"/>
        <w:gridCol w:w="123"/>
        <w:gridCol w:w="84"/>
        <w:gridCol w:w="61"/>
        <w:gridCol w:w="166"/>
        <w:gridCol w:w="110"/>
        <w:gridCol w:w="71"/>
        <w:gridCol w:w="604"/>
        <w:gridCol w:w="160"/>
        <w:gridCol w:w="296"/>
      </w:tblGrid>
      <w:tr w:rsidR="0002570F" w:rsidRPr="0002570F" w14:paraId="6BED715D" w14:textId="77777777" w:rsidTr="0002570F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87F09D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269CCA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40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59BE7B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02570F" w:rsidRPr="0002570F" w14:paraId="53D6F092" w14:textId="77777777" w:rsidTr="0002570F">
        <w:trPr>
          <w:trHeight w:val="420"/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22E038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007951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3B0260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4AF53EB6" w14:textId="77777777" w:rsidTr="0002570F">
        <w:trPr>
          <w:trHeight w:val="420"/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7E6C1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BC7286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82549F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71A9FCFF" w14:textId="77777777" w:rsidTr="0002570F">
        <w:trPr>
          <w:trHeight w:val="420"/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73BBFC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FF93A8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D05718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2B8D5313" w14:textId="77777777" w:rsidTr="0002570F">
        <w:trPr>
          <w:trHeight w:val="327"/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B534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5B63" w14:textId="77777777" w:rsidR="0002570F" w:rsidRPr="0002570F" w:rsidRDefault="0002570F" w:rsidP="0002570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5DA73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66C9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6145A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76064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AFCD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A234A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A33A" w14:textId="77777777" w:rsidR="0002570F" w:rsidRPr="0002570F" w:rsidRDefault="0002570F" w:rsidP="0002570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ABDA3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A00B1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93E1F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1178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7E9C7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0788C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2570F" w:rsidRPr="0002570F" w14:paraId="728659A3" w14:textId="77777777" w:rsidTr="0002570F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B8CCED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9A95D0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720DC0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10D32A25" w14:textId="77777777" w:rsidTr="0002570F">
        <w:trPr>
          <w:trHeight w:val="437"/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29A8B8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08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3A60E8" w14:textId="7CCD85BF" w:rsidR="0002570F" w:rsidRPr="0002570F" w:rsidRDefault="0002570F" w:rsidP="0002570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A45163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39DB748F" w14:textId="77777777" w:rsidTr="0002570F">
        <w:trPr>
          <w:trHeight w:val="420"/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04857E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1E128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A77FB7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095379FF" w14:textId="77777777" w:rsidTr="0002570F">
        <w:trPr>
          <w:trHeight w:val="420"/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136D10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4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4BD3DC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0B589D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3E38154C" w14:textId="77777777" w:rsidTr="0002570F">
        <w:trPr>
          <w:tblCellSpacing w:w="0" w:type="dxa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E1F5" w14:textId="77777777" w:rsidR="0002570F" w:rsidRPr="0002570F" w:rsidRDefault="0002570F" w:rsidP="0002570F">
            <w:pPr>
              <w:keepNext/>
              <w:keepLines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570F">
              <w:rPr>
                <w:rFonts w:eastAsia="Times New Roman" w:cs="Times New Roman"/>
                <w:color w:val="000000"/>
                <w:sz w:val="22"/>
                <w:lang w:eastAsia="ru-RU"/>
              </w:rPr>
              <w:t> (отметить знаком V)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8684B" w14:textId="77777777" w:rsidR="0002570F" w:rsidRPr="0002570F" w:rsidRDefault="0002570F" w:rsidP="0002570F">
            <w:pPr>
              <w:keepNext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DB7E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226DF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A1867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6D44D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B603F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298D87F6" w14:textId="77777777" w:rsidTr="00025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D83C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1E2E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C73E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F6B2B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F1BB4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7C05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8510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02570F" w:rsidRPr="0002570F" w14:paraId="7B1684E6" w14:textId="77777777" w:rsidTr="00025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B758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6FAE" w14:textId="77777777" w:rsidR="0002570F" w:rsidRPr="0002570F" w:rsidRDefault="0002570F" w:rsidP="0002570F">
            <w:pPr>
              <w:keepNext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42F57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013D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13277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9C6A3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63907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04AEEE3F" w14:textId="77777777" w:rsidTr="00025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57713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DB29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83C5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CE82C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39E07" w14:textId="77777777" w:rsidR="0002570F" w:rsidRPr="0002570F" w:rsidRDefault="0002570F" w:rsidP="0002570F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354E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3C51B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D797F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ACB10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CFB0E" w14:textId="77777777" w:rsidR="0002570F" w:rsidRPr="0002570F" w:rsidRDefault="0002570F" w:rsidP="0002570F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248C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</w:tr>
      <w:tr w:rsidR="0002570F" w:rsidRPr="0002570F" w14:paraId="1277920A" w14:textId="77777777" w:rsidTr="00025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A321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D0454" w14:textId="77777777" w:rsidR="0002570F" w:rsidRPr="0002570F" w:rsidRDefault="0002570F" w:rsidP="0002570F">
            <w:pPr>
              <w:keepNext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BCE1A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8F23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2DCC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7BD28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07D66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775280CF" w14:textId="77777777" w:rsidTr="00025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5756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53F94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4F998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F41D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E9B5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E912D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760A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13FDD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BE025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C3A2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EFAB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3F41A025" w14:textId="77777777" w:rsidTr="0002570F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3447F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7A843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ECA04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8AD5A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1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54DA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6EC1D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E1DD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 (полное)</w:t>
            </w:r>
          </w:p>
        </w:tc>
      </w:tr>
      <w:tr w:rsidR="0002570F" w:rsidRPr="0002570F" w14:paraId="59B55628" w14:textId="77777777" w:rsidTr="0002570F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98282" w14:textId="77777777" w:rsidR="0002570F" w:rsidRPr="0002570F" w:rsidRDefault="0002570F" w:rsidP="0002570F">
            <w:pPr>
              <w:keepNext/>
              <w:keepLines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0919D" w14:textId="77777777" w:rsidR="0002570F" w:rsidRPr="0002570F" w:rsidRDefault="0002570F" w:rsidP="0002570F">
            <w:pPr>
              <w:keepNext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0C74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D7E81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AF5D4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8D20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3C68F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38A388A5" w14:textId="77777777" w:rsidTr="0002570F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2030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A9B3E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27025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4EE06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0099" w14:textId="77777777" w:rsidR="0002570F" w:rsidRPr="0002570F" w:rsidRDefault="0002570F" w:rsidP="0002570F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ABB3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BBC3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D121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095B0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B4B58" w14:textId="77777777" w:rsidR="0002570F" w:rsidRPr="0002570F" w:rsidRDefault="0002570F" w:rsidP="0002570F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6309B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</w:tr>
      <w:tr w:rsidR="0002570F" w:rsidRPr="0002570F" w14:paraId="0DC30F1A" w14:textId="77777777" w:rsidTr="0002570F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EFB7" w14:textId="77777777" w:rsidR="0002570F" w:rsidRPr="0002570F" w:rsidRDefault="0002570F" w:rsidP="0002570F">
            <w:pPr>
              <w:keepNext/>
              <w:keepLines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22E27" w14:textId="77777777" w:rsidR="0002570F" w:rsidRPr="0002570F" w:rsidRDefault="0002570F" w:rsidP="0002570F">
            <w:pPr>
              <w:keepNext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4C96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D5BB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4C76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296D" w14:textId="77777777" w:rsidR="0002570F" w:rsidRPr="0002570F" w:rsidRDefault="0002570F" w:rsidP="0002570F">
            <w:pPr>
              <w:keepNext/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1D47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12A2A90A" w14:textId="77777777" w:rsidTr="0002570F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17EA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19B6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053AC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6F7A8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79968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1F85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70B29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3CF34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0D748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FB362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825A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49EB8E36" w14:textId="77777777" w:rsidTr="0002570F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B9F4E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B2F6D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5C5C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279C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84FC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D6E06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91AE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570F" w:rsidRPr="0002570F" w14:paraId="2D8641F5" w14:textId="77777777" w:rsidTr="0002570F">
        <w:trPr>
          <w:trHeight w:val="964"/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BB8AD3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каком браке состоял(а) </w:t>
            </w: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2570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(первом, повторном)</w:t>
            </w:r>
          </w:p>
        </w:tc>
        <w:tc>
          <w:tcPr>
            <w:tcW w:w="4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C9BF5A" w14:textId="77777777" w:rsidR="0002570F" w:rsidRPr="0002570F" w:rsidRDefault="0002570F" w:rsidP="0002570F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BEE5E4" w14:textId="77777777" w:rsidR="0002570F" w:rsidRPr="0002570F" w:rsidRDefault="0002570F" w:rsidP="0002570F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1C67E4D2" w14:textId="77777777" w:rsidTr="0002570F">
        <w:trPr>
          <w:trHeight w:val="836"/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9D1D96" w14:textId="77777777" w:rsidR="0002570F" w:rsidRPr="0002570F" w:rsidRDefault="0002570F" w:rsidP="0002570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84C535" w14:textId="77777777" w:rsidR="0002570F" w:rsidRPr="0002570F" w:rsidRDefault="0002570F" w:rsidP="0002570F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8E4131" w14:textId="77777777" w:rsidR="0002570F" w:rsidRPr="0002570F" w:rsidRDefault="0002570F" w:rsidP="0002570F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0B2B7AB9" w14:textId="77777777" w:rsidTr="0002570F">
        <w:trPr>
          <w:tblCellSpacing w:w="0" w:type="dxa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150B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2F26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38AB7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D5404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CE682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E6E2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6E41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226430EC" w14:textId="77777777" w:rsidTr="00025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FCD25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D849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4C2C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A2428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C2CA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71F5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AB526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791FF437" w14:textId="77777777" w:rsidTr="00025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9776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7FE1" w14:textId="77777777" w:rsidR="0002570F" w:rsidRPr="0002570F" w:rsidRDefault="0002570F" w:rsidP="0002570F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B7E1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DDBF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CC45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426A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CC40E" w14:textId="77777777" w:rsidR="0002570F" w:rsidRPr="0002570F" w:rsidRDefault="0002570F" w:rsidP="0002570F">
            <w:pPr>
              <w:ind w:firstLine="14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4E7D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1DF90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A5C1A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BFB2E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02570F" w:rsidRPr="0002570F" w14:paraId="27F3C643" w14:textId="77777777" w:rsidTr="00025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E062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4F9EC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4C946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A438B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DFF6A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7022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68E09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29E5CA89" w14:textId="77777777" w:rsidTr="00025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9CDC2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76803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  <w:tc>
          <w:tcPr>
            <w:tcW w:w="40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2172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02570F" w:rsidRPr="0002570F" w14:paraId="2BF4ED14" w14:textId="77777777" w:rsidTr="00025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7C57B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E61D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A5B3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A296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372C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755D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A5D94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66D3F35A" w14:textId="77777777" w:rsidTr="00025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EAD6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F406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673C2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38A68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182B5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4C2B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6F579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02570F" w:rsidRPr="0002570F" w14:paraId="5842091A" w14:textId="77777777" w:rsidTr="00025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C013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86D2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5121C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4A49F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C498C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E34E9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9932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43E7483D" w14:textId="77777777" w:rsidTr="00025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0089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7CA9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C20A8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AEE4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B1CD8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E7745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23BA8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ACB2C72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Реквизиты записи акта о заключении брака:</w:t>
      </w:r>
    </w:p>
    <w:p w14:paraId="7F74D48C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400AF579" w14:textId="7777777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18"/>
          <w:szCs w:val="18"/>
          <w:lang w:eastAsia="ru-RU"/>
        </w:rPr>
        <w:t>(наименование органа, которым была произведена государственная регистрация)</w:t>
      </w:r>
    </w:p>
    <w:p w14:paraId="7F77EB1C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color w:val="000000"/>
          <w:sz w:val="24"/>
          <w:szCs w:val="24"/>
          <w:lang w:eastAsia="ru-RU"/>
        </w:rPr>
        <w:tab/>
        <w:t>,</w:t>
      </w:r>
    </w:p>
    <w:p w14:paraId="36838E4E" w14:textId="7777777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5"/>
        <w:gridCol w:w="4719"/>
        <w:gridCol w:w="537"/>
        <w:gridCol w:w="397"/>
        <w:gridCol w:w="336"/>
        <w:gridCol w:w="1511"/>
        <w:gridCol w:w="276"/>
        <w:gridCol w:w="730"/>
        <w:gridCol w:w="453"/>
      </w:tblGrid>
      <w:tr w:rsidR="0002570F" w:rsidRPr="0002570F" w14:paraId="2196CD1E" w14:textId="77777777" w:rsidTr="0002570F">
        <w:trPr>
          <w:tblCellSpacing w:w="0" w:type="dxa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706FF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запись акта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45B78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60E17" w14:textId="112613AD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802A" w14:textId="46B10BFF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B61A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0466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C87C1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FAFD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89C3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3147B21E" w14:textId="77777777" w:rsidR="0002570F" w:rsidRPr="0002570F" w:rsidRDefault="0002570F" w:rsidP="0002570F">
      <w:pP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Просим после расторжения брака присвоить фамилии:</w:t>
      </w:r>
    </w:p>
    <w:p w14:paraId="268907E9" w14:textId="77777777" w:rsidR="0002570F" w:rsidRPr="0002570F" w:rsidRDefault="0002570F" w:rsidP="0002570F">
      <w:pPr>
        <w:tabs>
          <w:tab w:val="left" w:pos="10207"/>
        </w:tabs>
        <w:ind w:firstLine="142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ему  </w:t>
      </w:r>
    </w:p>
    <w:p w14:paraId="72013568" w14:textId="7777777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p w14:paraId="336AC6BA" w14:textId="77777777" w:rsidR="0002570F" w:rsidRPr="0002570F" w:rsidRDefault="0002570F" w:rsidP="0002570F">
      <w:pPr>
        <w:tabs>
          <w:tab w:val="left" w:pos="10207"/>
        </w:tabs>
        <w:ind w:firstLine="142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ей  </w:t>
      </w:r>
    </w:p>
    <w:p w14:paraId="22568F6F" w14:textId="77777777" w:rsidR="0002570F" w:rsidRPr="0002570F" w:rsidRDefault="0002570F" w:rsidP="0002570F">
      <w:pPr>
        <w:pBdr>
          <w:top w:val="single" w:sz="4" w:space="0" w:color="000000"/>
        </w:pBdr>
        <w:tabs>
          <w:tab w:val="left" w:pos="10207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4026"/>
        <w:gridCol w:w="3119"/>
      </w:tblGrid>
      <w:tr w:rsidR="0002570F" w:rsidRPr="0002570F" w14:paraId="3703E437" w14:textId="77777777" w:rsidTr="0002570F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6233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264D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F47D6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70F" w:rsidRPr="0002570F" w14:paraId="6292A90F" w14:textId="77777777" w:rsidTr="0002570F">
        <w:trPr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D50B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(подпись его)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D047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FFFF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(подпись ее)</w:t>
            </w:r>
          </w:p>
        </w:tc>
      </w:tr>
    </w:tbl>
    <w:p w14:paraId="2F6C92F8" w14:textId="77777777" w:rsidR="0002570F" w:rsidRPr="0002570F" w:rsidRDefault="0002570F" w:rsidP="0002570F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570F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397"/>
        <w:gridCol w:w="336"/>
        <w:gridCol w:w="1474"/>
        <w:gridCol w:w="456"/>
        <w:gridCol w:w="397"/>
        <w:gridCol w:w="397"/>
      </w:tblGrid>
      <w:tr w:rsidR="0002570F" w:rsidRPr="0002570F" w14:paraId="398F1C5E" w14:textId="77777777" w:rsidTr="0002570F">
        <w:trPr>
          <w:tblCellSpacing w:w="0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F0ADC" w14:textId="77777777" w:rsidR="0002570F" w:rsidRPr="0002570F" w:rsidRDefault="0002570F" w:rsidP="0002570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080CD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9FB16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40D4" w14:textId="77777777" w:rsidR="0002570F" w:rsidRPr="0002570F" w:rsidRDefault="0002570F" w:rsidP="0002570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DC396" w14:textId="77777777" w:rsidR="0002570F" w:rsidRPr="0002570F" w:rsidRDefault="0002570F" w:rsidP="0002570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4F84F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BCA0" w14:textId="77777777" w:rsidR="0002570F" w:rsidRPr="0002570F" w:rsidRDefault="0002570F" w:rsidP="0002570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7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08F6DD7F" w14:textId="420E256C" w:rsidR="00FB2909" w:rsidRPr="0002570F" w:rsidRDefault="00FB2909" w:rsidP="0002570F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sectPr w:rsidR="00FB2909" w:rsidRPr="0002570F" w:rsidSect="0002570F">
      <w:type w:val="continuous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524"/>
    <w:rsid w:val="0002570F"/>
    <w:rsid w:val="00097DC4"/>
    <w:rsid w:val="00203678"/>
    <w:rsid w:val="00243747"/>
    <w:rsid w:val="00245BC2"/>
    <w:rsid w:val="00251B2F"/>
    <w:rsid w:val="002F43AE"/>
    <w:rsid w:val="00307F49"/>
    <w:rsid w:val="0033198D"/>
    <w:rsid w:val="003C6A68"/>
    <w:rsid w:val="004F5EC7"/>
    <w:rsid w:val="005E3008"/>
    <w:rsid w:val="00610067"/>
    <w:rsid w:val="006E6E8F"/>
    <w:rsid w:val="00805755"/>
    <w:rsid w:val="008837BF"/>
    <w:rsid w:val="0099731A"/>
    <w:rsid w:val="00A43ED6"/>
    <w:rsid w:val="00A55C89"/>
    <w:rsid w:val="00BE0C01"/>
    <w:rsid w:val="00C119E9"/>
    <w:rsid w:val="00CF2F35"/>
    <w:rsid w:val="00DB5F11"/>
    <w:rsid w:val="00DF41CC"/>
    <w:rsid w:val="00E50BF8"/>
    <w:rsid w:val="00E67728"/>
    <w:rsid w:val="00F71524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0F09"/>
  <w15:docId w15:val="{9616467D-74F9-49C9-850A-037BEEB4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ндарт"/>
    <w:qFormat/>
    <w:rsid w:val="00610067"/>
    <w:pPr>
      <w:spacing w:after="0" w:line="24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715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715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71524"/>
    <w:rPr>
      <w:color w:val="0000FF" w:themeColor="hyperlink"/>
      <w:u w:val="single"/>
    </w:rPr>
  </w:style>
  <w:style w:type="paragraph" w:customStyle="1" w:styleId="docdata">
    <w:name w:val="docdata"/>
    <w:aliases w:val="docy,v5,79724,bqiaagaaeyqcaaagiaiaaapingeabfa2aqaaaaaaaaaaaaaaaaaaaaaaaaaaaaaaaaaaaaaaaaaaaaaaaaaaaaaaaaaaaaaaaaaaaaaaaaaaaaaaaaaaaaaaaaaaaaaaaaaaaaaaaaaaaaaaaaaaaaaaaaaaaaaaaaaaaaaaaaaaaaaaaaaaaaaaaaaaaaaaaaaaaaaaaaaaaaaaaaaaaaaaaaaaaaaaaaaaaaa"/>
    <w:basedOn w:val="a"/>
    <w:rsid w:val="0002570F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570F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2022-10-03T05:55:00Z</dcterms:created>
  <dcterms:modified xsi:type="dcterms:W3CDTF">2023-01-06T18:07:00Z</dcterms:modified>
</cp:coreProperties>
</file>